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6211"/>
        <w:gridCol w:w="630"/>
        <w:gridCol w:w="631"/>
        <w:gridCol w:w="631"/>
        <w:gridCol w:w="638"/>
        <w:gridCol w:w="619"/>
      </w:tblGrid>
      <w:tr w:rsidR="0096446D" w:rsidRPr="0096446D" w14:paraId="2B885F9D" w14:textId="77777777" w:rsidTr="000D7980">
        <w:tc>
          <w:tcPr>
            <w:tcW w:w="6211" w:type="dxa"/>
          </w:tcPr>
          <w:p w14:paraId="78F12E43" w14:textId="744CADAB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gridSpan w:val="2"/>
          </w:tcPr>
          <w:p w14:paraId="20B135EA" w14:textId="32ACEAAD" w:rsidR="00ED7374" w:rsidRPr="0096446D" w:rsidRDefault="00ED7374" w:rsidP="00424FC4">
            <w:pPr>
              <w:rPr>
                <w:rFonts w:ascii="Arial" w:hAnsi="Arial" w:cs="Arial"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>Strongly Agree</w:t>
            </w:r>
          </w:p>
        </w:tc>
        <w:tc>
          <w:tcPr>
            <w:tcW w:w="631" w:type="dxa"/>
          </w:tcPr>
          <w:p w14:paraId="496E204F" w14:textId="77777777" w:rsidR="00ED7374" w:rsidRPr="0096446D" w:rsidRDefault="00ED7374" w:rsidP="00424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  <w:gridSpan w:val="2"/>
          </w:tcPr>
          <w:p w14:paraId="713F7C17" w14:textId="5A7887A1" w:rsidR="00ED7374" w:rsidRPr="0096446D" w:rsidRDefault="00ED7374" w:rsidP="00424F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>Strongly Disagree</w:t>
            </w:r>
          </w:p>
        </w:tc>
      </w:tr>
      <w:tr w:rsidR="0096446D" w:rsidRPr="0096446D" w14:paraId="00EBED77" w14:textId="77777777" w:rsidTr="000D7980">
        <w:tc>
          <w:tcPr>
            <w:tcW w:w="6211" w:type="dxa"/>
          </w:tcPr>
          <w:p w14:paraId="29C8DB2F" w14:textId="2E81097E" w:rsidR="00ED7374" w:rsidRPr="0096446D" w:rsidRDefault="000D7980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424FC4" w:rsidRPr="0096446D">
              <w:rPr>
                <w:rFonts w:ascii="Arial" w:hAnsi="Arial" w:cs="Arial"/>
                <w:b/>
                <w:sz w:val="22"/>
                <w:szCs w:val="22"/>
              </w:rPr>
              <w:t>Please rate the following:</w:t>
            </w:r>
          </w:p>
        </w:tc>
        <w:tc>
          <w:tcPr>
            <w:tcW w:w="630" w:type="dxa"/>
          </w:tcPr>
          <w:p w14:paraId="6103DC6E" w14:textId="5168DDC6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31" w:type="dxa"/>
          </w:tcPr>
          <w:p w14:paraId="6C2C5774" w14:textId="13161679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31" w:type="dxa"/>
          </w:tcPr>
          <w:p w14:paraId="7C23E1C4" w14:textId="442679A9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</w:tcPr>
          <w:p w14:paraId="07991A50" w14:textId="6A33112A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19" w:type="dxa"/>
          </w:tcPr>
          <w:p w14:paraId="17931727" w14:textId="45A51C14" w:rsidR="00ED7374" w:rsidRPr="0096446D" w:rsidRDefault="00ED7374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96446D" w:rsidRPr="0096446D" w14:paraId="6DE8F976" w14:textId="77777777" w:rsidTr="000D7980">
        <w:tc>
          <w:tcPr>
            <w:tcW w:w="6211" w:type="dxa"/>
          </w:tcPr>
          <w:p w14:paraId="7601ADD7" w14:textId="543D3848" w:rsidR="00ED7374" w:rsidRPr="0096446D" w:rsidRDefault="000D7980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7374" w:rsidRPr="0096446D">
              <w:rPr>
                <w:rFonts w:ascii="Arial" w:hAnsi="Arial" w:cs="Arial"/>
                <w:sz w:val="22"/>
                <w:szCs w:val="22"/>
              </w:rPr>
              <w:t>Presentations were clear, dynamic</w:t>
            </w:r>
            <w:r w:rsidR="00691D0F" w:rsidRPr="0096446D">
              <w:rPr>
                <w:rFonts w:ascii="Arial" w:hAnsi="Arial" w:cs="Arial"/>
                <w:sz w:val="22"/>
                <w:szCs w:val="22"/>
              </w:rPr>
              <w:t>,</w:t>
            </w:r>
            <w:r w:rsidR="00ED7374" w:rsidRPr="0096446D">
              <w:rPr>
                <w:rFonts w:ascii="Arial" w:hAnsi="Arial" w:cs="Arial"/>
                <w:sz w:val="22"/>
                <w:szCs w:val="22"/>
              </w:rPr>
              <w:t xml:space="preserve"> and relevant</w:t>
            </w:r>
            <w:r w:rsidR="00E142D9" w:rsidRPr="009644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291932D1" w14:textId="3ED96D0F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9BC08" wp14:editId="079AAB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E527C" id="Oval 3" o:spid="_x0000_s1026" style="position:absolute;margin-left:.05pt;margin-top: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Fg3x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+mnFnRUY8e&#10;DsKwWZSmd76kjCf3iJGcd3cgv3lmYd0Ku1M3iNC3StRUUBHzsxcXouPpKtv2n6EmYLEPkFQ6NthF&#10;QOLPjqkZp3Mz1DEwSYdFMZ/l1DJJodGOL4jy+bJDHz4q6Fg0Kq6M0c5HuUQpDnc+DNnPWal+MLre&#10;aGOSg7vt2iAjshXfpJUoEM3LNGNZX/GrxXSRkF/E/CVEntbfIBD2tqZqRBm1+jDaQWgz2MTJ2FG8&#10;qNeg+xbqE2mHMMws/TEyWsAfnPU0rxX33/cCFWfmkyX9r4r5PA54cuaLd1Ny8DKyvYwIKwmq4oGz&#10;wVyH4VPsHepdSy8Via6FG+pZo5OYsZ9DVWOxNJOpI+P/iUN/6aesX7989RM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DqoWDf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46BF3911" w14:textId="78B9F0C2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564169" wp14:editId="1257931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38712" id="Oval 3" o:spid="_x0000_s1026" style="position:absolute;margin-left:-.15pt;margin-top: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XsjR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9mnFnRUY8e&#10;DsKwWZSmd76kjCf3iJGcd3cgv3lmYd0Ku1M3iNC3StRUUBHzsxcXouPpKtv2n6EmYLEPkFQ6NthF&#10;QOLPjqkZp3Mz1DEwSYdFMZ/l1DJJodGOL4jy+bJDHz4q6Fg0Kq6M0c5HuUQpDnc+DNnPWal+MLre&#10;aGOSg7vt2iAjshXfpJUoEM3LNGNZX/GrxXSRkF/E/CVEntbfIBD2tqZqRBm1+jDaQWgz2MTJ2FG8&#10;qNeg+xbqE2mHMMws/TEyWsAfnPU0rxX33/cCFWfmkyX9r4r5PA54cuaLd1Ny8DKyvYwIKwmq4oGz&#10;wVyH4VPsHepdSy8Via6FG+pZo5OYsZ9DVWOxNJOpI+P/iUN/6aesX7989RMAAP//AwBQSwMEFAAG&#10;AAgAAAAhADAy447aAAAABQEAAA8AAABkcnMvZG93bnJldi54bWxMjsFuwjAQRO9I/QdrK/UGDo0g&#10;kMZBqKhSe+DQFO4mXpKIeB3FJqR/3+VUTqPZGc2+bDPaVgzY+8aRgvksAoFUOtNQpeDw8zFdgfBB&#10;k9GtI1Twix42+dMk06lxN/rGoQiV4BHyqVZQh9ClUvqyRqv9zHVInJ1db3Vg21fS9PrG47aVr1G0&#10;lFY3xB9q3eF7jeWluFoFu2pbLAcZh0V83n2GxeW4/4rnSr08j9s3EAHH8F+GOz6jQ85MJ3cl40Wr&#10;YBpzkc8JiHuasJ5Y1wnIPJOP9PkfAAAA//8DAFBLAQItABQABgAIAAAAIQDkmcPA+wAAAOEBAAAT&#10;AAAAAAAAAAAAAAAAAAAAAABbQ29udGVudF9UeXBlc10ueG1sUEsBAi0AFAAGAAgAAAAhACOyauHX&#10;AAAAlAEAAAsAAAAAAAAAAAAAAAAALAEAAF9yZWxzLy5yZWxzUEsBAi0AFAAGAAgAAAAhAGj17I0V&#10;AgAALQQAAA4AAAAAAAAAAAAAAAAALAIAAGRycy9lMm9Eb2MueG1sUEsBAi0AFAAGAAgAAAAhADAy&#10;447aAAAAB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30FD2368" w14:textId="2BF41518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9F955" wp14:editId="3E3F13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73C5CD" id="Oval 3" o:spid="_x0000_s1026" style="position:absolute;margin-left:.1pt;margin-top:.85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w46x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/mnFnRUY8e&#10;DsKwWZSmd76kjCf3iJGcd3cgv3lmYd0Ku1M3iNC3StRUUBHzsxcXouPpKtv2n6EmYLEPkFQ6NthF&#10;QOLPjqkZp3Mz1DEwSYdFMZ/l1DJJodGOL4jy+bJDHz4q6Fg0Kq6M0c5HuUQpDnc+DNnPWal+MLre&#10;aGOSg7vt2iAjshXfpJUoEM3LNGNZX/GrxXSRkF/E/CVEntbfIBD2tqZqRBm1+jDaQWgz2MTJ2FG8&#10;qNeg+xbqE2mHMMws/TEyWsAfnPU0rxX33/cCFWfmkyX9r4r5PA54cuaLd1Ny8DKyvYwIKwmq4oGz&#10;wVyH4VPsHepdSy8Via6FG+pZo5OYsZ9DVWOxNJOpI+P/iUN/6aesX7989RMAAP//AwBQSwMEFAAG&#10;AAgAAAAhAMlXIOPZAAAABAEAAA8AAABkcnMvZG93bnJldi54bWxMjs1OwzAQhO9IvIO1SNyo00b9&#10;IcSpKiokOHAgwH0bb5Oo8TqK3TS8PdsTnFazM5r58u3kOjXSEFrPBuazBBRx5W3LtYGvz5eHDagQ&#10;kS12nsnADwXYFrc3OWbWX/iDxjLWSko4ZGigibHPtA5VQw7DzPfE4h394DCKHGptB7xIuev0IklW&#10;2mHLstBgT88NVafy7Azs6125GnUal+lx/xqXp+/3t3RuzP3dtHsCFWmKf2G44gs6FMJ08Ge2QXUG&#10;FpKT7xrU1dyIPMh9XIMucv0fvvgFAAD//wMAUEsBAi0AFAAGAAgAAAAhAOSZw8D7AAAA4QEAABMA&#10;AAAAAAAAAAAAAAAAAAAAAFtDb250ZW50X1R5cGVzXS54bWxQSwECLQAUAAYACAAAACEAI7Jq4dcA&#10;AACUAQAACwAAAAAAAAAAAAAAAAAsAQAAX3JlbHMvLnJlbHNQSwECLQAUAAYACAAAACEAp1w46xUC&#10;AAAtBAAADgAAAAAAAAAAAAAAAAAsAgAAZHJzL2Uyb0RvYy54bWxQSwECLQAUAAYACAAAACEAyVcg&#10;49kAAAAE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638" w:type="dxa"/>
          </w:tcPr>
          <w:p w14:paraId="7A442BA3" w14:textId="14EAB56C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3EAE6E" wp14:editId="7EB65C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BC7EB0" id="Oval 3" o:spid="_x0000_s1026" style="position:absolute;margin-left:-.5pt;margin-top:.85pt;width:9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i0uR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8WnFnRUY8e&#10;DsKwWZSmd76kjCf3iJGcd3cgv3lmYd0Ku1M3iNC3StRUUBHzsxcXouPpKtv2n6EmYLEPkFQ6NthF&#10;QOLPjqkZp3Mz1DEwSYdFMZ/l1DJJodGOL4jy+bJDHz4q6Fg0Kq6M0c5HuUQpDnc+DNnPWal+MLre&#10;aGOSg7vt2iAjshXfpJUoEM3LNGNZX/GrxXSRkF/E/CVEntbfIBD2tqZqRBm1+jDaQWgz2MTJ2FG8&#10;qNeg+xbqE2mHMMws/TEyWsAfnPU0rxX33/cCFWfmkyX9r4r5PA54cuaLd1Ny8DKyvYwIKwmq4oGz&#10;wVyH4VPsHepdSy8Via6FG+pZo5OYsZ9DVWOxNJOpI+P/iUN/6aesX7989RMAAP//AwBQSwMEFAAG&#10;AAgAAAAhABVf4YTbAAAABgEAAA8AAABkcnMvZG93bnJldi54bWxMj0FPg0AQhe8m/ofNmHhrFyQt&#10;iixNY2OiBw+i3rcwBVJ2lrBTiv/e6cmeJm/e5M338s3sejXhGDpPBuJlBAqp8nVHjYHvr9fFI6jA&#10;lmrbe0IDvxhgU9ze5Dar/Zk+cSq5URJCIbMGWuYh0zpULTobln5AEu/gR2dZ5NjoerRnCXe9foii&#10;tXa2I/nQ2gFfWqyO5ckZ2DXbcj3phFfJYffGq+PPx3sSG3N/N2+fQTHO/H8MF3xBh0KY9v5EdVC9&#10;gUUsVVj2KaiLnYrcy3xKQRe5vsYv/gAAAP//AwBQSwECLQAUAAYACAAAACEA5JnDwPsAAADhAQAA&#10;EwAAAAAAAAAAAAAAAAAAAAAAW0NvbnRlbnRfVHlwZXNdLnhtbFBLAQItABQABgAIAAAAIQAjsmrh&#10;1wAAAJQBAAALAAAAAAAAAAAAAAAAACwBAABfcmVscy8ucmVsc1BLAQItABQABgAIAAAAIQAlCLS5&#10;FQIAAC0EAAAOAAAAAAAAAAAAAAAAACwCAABkcnMvZTJvRG9jLnhtbFBLAQItABQABgAIAAAAIQAV&#10;X+GE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619" w:type="dxa"/>
          </w:tcPr>
          <w:p w14:paraId="244B0AC5" w14:textId="34FF9B23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EF6B26" wp14:editId="17EE7E0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FB7EA5" id="Oval 3" o:spid="_x0000_s1026" style="position:absolute;margin-left:.05pt;margin-top:.85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UgThYCAAAtBAAADgAAAGRycy9lMm9Eb2MueG1srFPbjtMwEH1H4h8sv9MkvSxs1HS16lKEtLAr&#10;LXyA6ziJheMxY7dp+XrGTrd0gSeEH6wZz/h4zpnx8ubQG7ZX6DXYiheTnDNlJdTathX/+mXz5h1n&#10;PghbCwNWVfyoPL9ZvX61HFypptCBqRUyArG+HFzFuxBcmWVedqoXfgJOWQo2gL0I5GKb1SgGQu9N&#10;Ns3zq2wArB2CVN7T6d0Y5KuE3zRKhoem8SowU3GqLaQd076Ne7ZairJF4TotT2WIf6iiF9rSo2eo&#10;OxEE26H+A6rXEsFDEyYS+gyaRkuVOBCbIv+NzVMnnEpcSBzvzjL5/wcrP+8fkem64rMrzqzoqUcP&#10;e2HYLEozOF9SxpN7xEjOu3uQ3zyzsO6EbdUtIgydEjUVVMT87MWF6Hi6yrbDJ6gJWOwCJJUODfYR&#10;kPizQ2rG8dwMdQhM0mFRzGc5tUxS6GTHF0T5fNmhDx8U9CwaFVfGaOejXKIU+3sfxuznrFQ/GF1v&#10;tDHJwXa7NsiIbMU3aSUKRPMyzVg2VPx6MV0k5BcxfwmRp/U3CISdrakaUUat3p/sILQZbeJk7Em8&#10;qNeo+xbqI2mHMM4s/TEyOsAfnA00rxX333cCFWfmoyX9r4v5PA54cuaLt1Ny8DKyvYwIKwmq4oGz&#10;0VyH8VPsHOq2o5eKRNfCLfWs0UnM2M+xqlOxNJOpI6f/E4f+0k9Zv3756icAAAD//wMAUEsDBBQA&#10;BgAIAAAAIQB58Y9o2AAAAAQBAAAPAAAAZHJzL2Rvd25yZXYueG1sTI5NT4NAEIbvJv6HzZh4s0sl&#10;/aIsTWNjogcPot63MAVSdpawU4r/3uFkLzN58k7eedLd6Fo1YB8aTwbmswgUUuHLhioD31+vT2tQ&#10;gS2VtvWEBn4xwC67v0ttUvorfeKQc6WkhEJiDdTMXaJ1KGp0Nsx8hyTZyffOsmBf6bK3Vyl3rX6O&#10;oqV2tiH5UNsOX2oszvnFGThU+3w56JgX8enwxovzz8d7PDfm8WHcb0Exjvx/DJO+qEMmTkd/oTKo&#10;dmLFMlegpnAteJS9WYHOUn0rn/0BAAD//wMAUEsBAi0AFAAGAAgAAAAhAOSZw8D7AAAA4QEAABMA&#10;AAAAAAAAAAAAAAAAAAAAAFtDb250ZW50X1R5cGVzXS54bWxQSwECLQAUAAYACAAAACEAI7Jq4dcA&#10;AACUAQAACwAAAAAAAAAAAAAAAAAsAQAAX3JlbHMvLnJlbHNQSwECLQAUAAYACAAAACEAo/UgThYC&#10;AAAtBAAADgAAAAAAAAAAAAAAAAAsAgAAZHJzL2Uyb0RvYy54bWxQSwECLQAUAAYACAAAACEAefGP&#10;aNgAAAAEAQAADwAAAAAAAAAAAAAAAABuBAAAZHJzL2Rvd25yZXYueG1sUEsFBgAAAAAEAAQA8wAA&#10;AHMFAAAAAA==&#10;"/>
                  </w:pict>
                </mc:Fallback>
              </mc:AlternateContent>
            </w:r>
          </w:p>
        </w:tc>
      </w:tr>
      <w:tr w:rsidR="0096446D" w:rsidRPr="0096446D" w14:paraId="25754043" w14:textId="77777777" w:rsidTr="000D7980">
        <w:tc>
          <w:tcPr>
            <w:tcW w:w="6211" w:type="dxa"/>
          </w:tcPr>
          <w:p w14:paraId="1DB7122A" w14:textId="4BA4F6E6" w:rsidR="00ED7374" w:rsidRPr="0096446D" w:rsidRDefault="000D7980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7374" w:rsidRPr="0096446D">
              <w:rPr>
                <w:rFonts w:ascii="Arial" w:hAnsi="Arial" w:cs="Arial"/>
                <w:sz w:val="22"/>
                <w:szCs w:val="22"/>
              </w:rPr>
              <w:t>Shared meals and group discussion were enriching</w:t>
            </w:r>
            <w:r w:rsidR="00E142D9" w:rsidRPr="009644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2FF24D24" w14:textId="5C53DB0B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070ED6" wp14:editId="61D0F96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4F4D8F" id="Oval 3" o:spid="_x0000_s1026" style="position:absolute;margin-left:.05pt;margin-top:.8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GsHBYCAAAtBAAADgAAAGRycy9lMm9Eb2MueG1srFPbjtMwEH1H4h8sv9MkvbBs1HS16lKEtLAr&#10;LXyA6ziJheMxY7dp+XrGTrd0gSeEH6wZz/h4zpnx8ubQG7ZX6DXYiheTnDNlJdTathX/+mXz5h1n&#10;PghbCwNWVfyoPL9ZvX61HFypptCBqRUyArG+HFzFuxBcmWVedqoXfgJOWQo2gL0I5GKb1SgGQu9N&#10;Ns3zt9kAWDsEqbyn07sxyFcJv2mUDA9N41VgpuJUW0g7pn0b92y1FGWLwnVansoQ/1BFL7SlR89Q&#10;dyIItkP9B1SvJYKHJkwk9Bk0jZYqcSA2Rf4bm6dOOJW4kDjenWXy/w9Wft4/ItN1xWdXnFnRU48e&#10;9sKwWZRmcL6kjCf3iJGcd/cgv3lmYd0J26pbRBg6JWoqqIj52YsL0fF0lW2HT1ATsNgFSCodGuwj&#10;IPFnh9SM47kZ6hCYpMOimM9yapmk0MmOL4jy+bJDHz4o6Fk0Kq6M0c5HuUQp9vc+jNnPWal+MLre&#10;aGOSg+12bZAR2Ypv0koUiOZlmrFsqPj1YrpIyC9i/hIiT+tvEAg7W1M1ooxavT/ZQWgz2sTJ2JN4&#10;Ua9R9y3UR9IOYZxZ+mNkdIA/OBtoXivuv+8EKs7MR0v6XxfzeRzw5MwXV1Ny8DKyvYwIKwmq4oGz&#10;0VyH8VPsHOq2o5eKRNfCLfWs0UnM2M+xqlOxNJOpI6f/E4f+0k9Zv3756icAAAD//wMAUEsDBBQA&#10;BgAIAAAAIQB58Y9o2AAAAAQBAAAPAAAAZHJzL2Rvd25yZXYueG1sTI5NT4NAEIbvJv6HzZh4s0sl&#10;/aIsTWNjogcPot63MAVSdpawU4r/3uFkLzN58k7eedLd6Fo1YB8aTwbmswgUUuHLhioD31+vT2tQ&#10;gS2VtvWEBn4xwC67v0ttUvorfeKQc6WkhEJiDdTMXaJ1KGp0Nsx8hyTZyffOsmBf6bK3Vyl3rX6O&#10;oqV2tiH5UNsOX2oszvnFGThU+3w56JgX8enwxovzz8d7PDfm8WHcb0Exjvx/DJO+qEMmTkd/oTKo&#10;dmLFMlegpnAteJS9WYHOUn0rn/0BAAD//wMAUEsBAi0AFAAGAAgAAAAhAOSZw8D7AAAA4QEAABMA&#10;AAAAAAAAAAAAAAAAAAAAAFtDb250ZW50X1R5cGVzXS54bWxQSwECLQAUAAYACAAAACEAI7Jq4dcA&#10;AACUAQAACwAAAAAAAAAAAAAAAAAsAQAAX3JlbHMvLnJlbHNQSwECLQAUAAYACAAAACEAIaGsHBYC&#10;AAAtBAAADgAAAAAAAAAAAAAAAAAsAgAAZHJzL2Uyb0RvYy54bWxQSwECLQAUAAYACAAAACEAefGP&#10;aNgAAAAEAQAADwAAAAAAAAAAAAAAAABuBAAAZHJzL2Rvd25yZXYueG1sUEsFBgAAAAAEAAQA8wAA&#10;AHMFAAAAAA==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7D861F7D" w14:textId="28FD30E6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49B5C8" wp14:editId="6ACF85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D23FD0" id="Oval 3" o:spid="_x0000_s1026" style="position:absolute;margin-left:-.15pt;margin-top:.8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aJgx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+oU1Z01KOH&#10;gzBsFqXpnS8p48k9YiTn3R3Ib55ZWLfC7tQNIvStEjUVVMT87MWF6Hi6yrb9Z6gJWOwDJJWODXYR&#10;kPizY2rG6dwMdQxM0mFRzGc5tUxSaLTjC6J8vuzQh48KOhaNiitjtPNRLlGKw50PQ/ZzVqofjK43&#10;2pjk4G67NsiIbMU3aSUKRPMyzVjWV/xqMV0k5BcxfwmRp/U3CIS9rakaUUatPox2ENoMNnEydhQv&#10;6jXovoX6RNohDDNLf4yMFvAHZz3Na8X9971AxZn5ZEn/q2I+jwOenPni3ZQcvIxsLyPCSoKqeOBs&#10;MNdh+BR7h3rX0ktFomvhhnrW6CRm7OdQ1VgszWTqyPh/4tBf+inr1y9f/QQAAP//AwBQSwMEFAAG&#10;AAgAAAAhADAy447aAAAABQEAAA8AAABkcnMvZG93bnJldi54bWxMjsFuwjAQRO9I/QdrK/UGDo0g&#10;kMZBqKhSe+DQFO4mXpKIeB3FJqR/3+VUTqPZGc2+bDPaVgzY+8aRgvksAoFUOtNQpeDw8zFdgfBB&#10;k9GtI1Twix42+dMk06lxN/rGoQiV4BHyqVZQh9ClUvqyRqv9zHVInJ1db3Vg21fS9PrG47aVr1G0&#10;lFY3xB9q3eF7jeWluFoFu2pbLAcZh0V83n2GxeW4/4rnSr08j9s3EAHH8F+GOz6jQ85MJ3cl40Wr&#10;YBpzkc8JiHuasJ5Y1wnIPJOP9PkfAAAA//8DAFBLAQItABQABgAIAAAAIQDkmcPA+wAAAOEBAAAT&#10;AAAAAAAAAAAAAAAAAAAAAABbQ29udGVudF9UeXBlc10ueG1sUEsBAi0AFAAGAAgAAAAhACOyauHX&#10;AAAAlAEAAAsAAAAAAAAAAAAAAAAALAEAAF9yZWxzLy5yZWxzUEsBAi0AFAAGAAgAAAAhAD2miYMV&#10;AgAALQQAAA4AAAAAAAAAAAAAAAAALAIAAGRycy9lMm9Eb2MueG1sUEsBAi0AFAAGAAgAAAAhADAy&#10;447aAAAAB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1D72EE35" w14:textId="363DD91F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F5B4A" wp14:editId="311E2EB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3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B07DA7" id="Oval 3" o:spid="_x0000_s1026" style="position:absolute;margin-left:.1pt;margin-top:.85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IF0RYCAAAtBAAADgAAAGRycy9lMm9Eb2MueG1srFPbjtMwEH1H4h8sv9MkvQCNmq5WXYqQlt2V&#10;Fj7AdZzGwvGYsdt0+XrGTrZ0gSeEH6wZz/h4zpnx6urUGXZU6DXYiheTnDNlJdTa7iv+9cv2zXvO&#10;fBC2FgasqviT8vxq/frVqnelmkILplbICMT6sncVb0NwZZZ52apO+Ak4ZSnYAHYikIv7rEbRE3pn&#10;smmev816wNohSOU9nd4MQb5O+E2jZLhvGq8CMxWn2kLaMe27uGfrlSj3KFyr5ViG+IcqOqEtPXqG&#10;uhFBsAPqP6A6LRE8NGEiocugabRUiQOxKfLf2Dy2wqnEhcTx7iyT/3+w8u74gEzXFZ8tObOiox7d&#10;H4VhsyhN73xJGY/uASM5725BfvPMwqYVdq+uEaFvlaipoCLmZy8uRMfTVbbrP0NNwOIQIKl0arCL&#10;gMSfnVIzns7NUKfAJB0WxXyWU8skhUY7viDK58sOffiooGPRqLgyRjsf5RKlON76MGQ/Z6X6weh6&#10;q41JDu53G4OMyFZ8m1aiQDQv04xlfcWXi+kiIb+I+UuIPK2/QSAcbE3ViDJq9WG0g9BmsImTsaN4&#10;Ua9B9x3UT6QdwjCz9MfIaAF/cNbTvFbcfz8IVJyZT5b0XxbzeRzw5MwX76bk4GVkdxkRVhJUxQNn&#10;g7kJw6c4ONT7ll4qEl0L19SzRicxYz+HqsZiaSZTR8b/E4f+0k9Zv375+icAAAD//wMAUEsDBBQA&#10;BgAIAAAAIQDJVyDj2QAAAAQBAAAPAAAAZHJzL2Rvd25yZXYueG1sTI7NTsMwEITvSLyDtUjcqNNG&#10;/SHEqSoqJDhwIMB9G2+TqPE6it00vD3bE5xWszOa+fLt5Do10hBazwbmswQUceVty7WBr8+Xhw2o&#10;EJEtdp7JwA8F2Ba3Nzlm1l/4g8Yy1kpKOGRooImxz7QOVUMOw8z3xOId/eAwihxqbQe8SLnr9CJJ&#10;Vtphy7LQYE/PDVWn8uwM7OtduRp1Gpfpcf8al6fv97d0bsz93bR7AhVpin9huOILOhTCdPBntkF1&#10;BhaSk+8a1NXciDzIfVyDLnL9H774BQAA//8DAFBLAQItABQABgAIAAAAIQDkmcPA+wAAAOEBAAAT&#10;AAAAAAAAAAAAAAAAAAAAAABbQ29udGVudF9UeXBlc10ueG1sUEsBAi0AFAAGAAgAAAAhACOyauHX&#10;AAAAlAEAAAsAAAAAAAAAAAAAAAAALAEAAF9yZWxzLy5yZWxzUEsBAi0AFAAGAAgAAAAhAL/yBdEW&#10;AgAALQQAAA4AAAAAAAAAAAAAAAAALAIAAGRycy9lMm9Eb2MueG1sUEsBAi0AFAAGAAgAAAAhAMlX&#10;IOP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638" w:type="dxa"/>
          </w:tcPr>
          <w:p w14:paraId="5D291B07" w14:textId="6DF27CF0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B00352" wp14:editId="1D7C05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32155C" id="Oval 3" o:spid="_x0000_s1026" style="position:absolute;margin-left:-.5pt;margin-top:.8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PFcRQCAAAtBAAADgAAAGRycy9lMm9Eb2MueG1srFNRb9MwEH5H4j9YfqdJuhZY1HSaOoqQxjZp&#10;8ANcx0ksHJ85u03Hr+fsZKUDnhB5sO5y58/f9529ujr2hh0Ueg224sUs50xZCbW2bcW/ftm+ec+Z&#10;D8LWwoBVFX9Snl+tX79aDa5Uc+jA1AoZgVhfDq7iXQiuzDIvO9ULPwOnLBUbwF4ESrHNahQDofcm&#10;m+f522wArB2CVN7T35uxyNcJv2mUDPdN41VgpuLELaQV07qLa7ZeibJF4TotJxriH1j0Qls69AR1&#10;I4Jge9R/QPVaInhowkxCn0HTaKmSBlJT5L+peeyEU0kLmePdySb//2Dl3eEBma4rviB7rOhpRvcH&#10;YdhFtGZwvqSOR/eAUZx3tyC/eWZh0wnbqmtEGDolaiJUxP7sxYaYeNrKdsNnqAlY7AMkl44N9hGQ&#10;9LNjGsbTaRjqGJikn0WxuMiJk6TSFMcTRPm82aEPHxX0LAYVV8Zo56NdohSHWx/G7ueuxB+Mrrfa&#10;mJRgu9sYZCS24tv0JQkk87zNWDZU/HI5XybkFzV/DpGn728QCHtbExtRRq8+THEQ2owxaTJ2Mi/6&#10;Nfq+g/qJvEMY7yy9MQo6wB+cDXRfK+6/7wUqzswnS/5fFos4wZCSxfLdnBI8r+zOK8JKgqp44GwM&#10;N2F8FHuHuu3opCLJtXBNM2t0MjPOc2Q1kaU7mSYyvZ946c/z1PXrla9/AgAA//8DAFBLAwQUAAYA&#10;CAAAACEAFV/hhNsAAAAGAQAADwAAAGRycy9kb3ducmV2LnhtbEyPQU+DQBCF7yb+h82YeGsXJC2K&#10;LE1jY6IHD6LetzAFUnaWsFOK/97pyZ4mb97kzffyzex6NeEYOk8G4mUECqnydUeNge+v18UjqMCW&#10;att7QgO/GGBT3N7kNqv9mT5xKrlREkIhswZa5iHTOlQtOhuWfkAS7+BHZ1nk2Oh6tGcJd71+iKK1&#10;drYj+dDaAV9arI7lyRnYNdtyPemEV8lh98ar48/HexIbc383b59BMc78fwwXfEGHQpj2/kR1UL2B&#10;RSxVWPYpqIuditzLfEpBF7m+xi/+AAAA//8DAFBLAQItABQABgAIAAAAIQDkmcPA+wAAAOEBAAAT&#10;AAAAAAAAAAAAAAAAAAAAAABbQ29udGVudF9UeXBlc10ueG1sUEsBAi0AFAAGAAgAAAAhACOyauHX&#10;AAAAlAEAAAsAAAAAAAAAAAAAAAAALAEAAF9yZWxzLy5yZWxzUEsBAi0AFAAGAAgAAAAhAGYDxXEU&#10;AgAALQQAAA4AAAAAAAAAAAAAAAAALAIAAGRycy9lMm9Eb2MueG1sUEsBAi0AFAAGAAgAAAAhABVf&#10;4YT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619" w:type="dxa"/>
          </w:tcPr>
          <w:p w14:paraId="0CFEC917" w14:textId="39E3603E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EFF021" wp14:editId="29DC186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CAFE36" id="Oval 3" o:spid="_x0000_s1026" style="position:absolute;margin-left:.05pt;margin-top:.8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dJIx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FFwZkVPPbo/&#10;CMMuojSD8yVlPLoHjOS8uwX5zTMLm07YVl0jwtApUVNBRczPXlyIjqerbDd8hpqAxT5AUunYYB8B&#10;iT87pmY8nZqhjoFJOiyKxUVOLZMUmuz4giifLzv04aOCnkWj4soY7XyUS5TicOvDmP2cleoHo+ut&#10;NiY52O42BhmRrfg2rUSBaJ6nGcuGil8u58uE/CLmzyHytP4GgbC3NVUjyqjVh8kOQpvRJk7GTuJF&#10;vUbdd1A/kXYI48zSHyOjA/zB2UDzWnH/fS9QcWY+WdL/slgs4oAnZ7F8NycHzyO784iwkqAqHjgb&#10;zU0YP8XeoW47eqlIdC1cU88ancSM/RyrmoqlmUwdmf5PHPpzP2X9+uXrnwA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DkV0kj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</w:tr>
      <w:tr w:rsidR="0096446D" w:rsidRPr="0096446D" w14:paraId="3FB42690" w14:textId="77777777" w:rsidTr="000D7980">
        <w:tc>
          <w:tcPr>
            <w:tcW w:w="6211" w:type="dxa"/>
          </w:tcPr>
          <w:p w14:paraId="1E2F1A11" w14:textId="12A0C01B" w:rsidR="00ED7374" w:rsidRPr="0096446D" w:rsidRDefault="000D7980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7374" w:rsidRPr="0096446D">
              <w:rPr>
                <w:rFonts w:ascii="Arial" w:hAnsi="Arial" w:cs="Arial"/>
                <w:sz w:val="22"/>
                <w:szCs w:val="22"/>
              </w:rPr>
              <w:t>The music and prayer were beneficial</w:t>
            </w:r>
            <w:r w:rsidR="00E142D9" w:rsidRPr="009644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13BE13C1" w14:textId="45CA2F8E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8F3B04" wp14:editId="29D7FF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0AE001" id="Oval 3" o:spid="_x0000_s1026" style="position:absolute;margin-left:.05pt;margin-top:.85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rd1B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DHnzIqeenR/&#10;EIZdRGkG50vKeHQPGMl5dwvym2cWNp2wrbpGhKFToqaCipifvbgQHU9X2W74DDUBi32ApNKxwT4C&#10;En92TM14OjVDHQOTdFgUi4ucWiYpNNnxBVE+X3bow0cFPYtGxZUx2vkolyjF4daHMfs5K9UPRtdb&#10;bUxysN1tDDIiW/FtWokC0TxPM5YNFb9czpcJ+UXMn0Pkaf0NAmFva6pGlFGrD5MdhDajTZyMncSL&#10;eo2676B+Iu0QxpmlP0ZGB/iDs4HmteL++16g4sx8sqT/ZbFYxAFPzmL5bk4Onkd25xFhJUFVPHA2&#10;mpswfoq9Q9129FKR6Fq4pp41OokZ+zlWNRVLM5k6Mv2fOPTnfsr69cvXPwE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Biqt3U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7E08951F" w14:textId="5E8095FC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06BB51" wp14:editId="4B4CD2F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9F9CAD" id="Oval 3" o:spid="_x0000_s1026" style="position:absolute;margin-left:-.15pt;margin-top:.85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5RhhUCAAAtBAAADgAAAGRycy9lMm9Eb2MueG1srFPbjtMwEH1H4h8sv9MkvQAbNV2tuhQhLbsr&#10;LXyA6ziNheMxY7dp+XrGTrZ0gSeEH6wZz/h4zpnx8vrYGXZQ6DXYiheTnDNlJdTa7ir+9cvmzXvO&#10;fBC2FgasqvhJeX69ev1q2btSTaEFUytkBGJ92buKtyG4Msu8bFUn/AScshRsADsRyMVdVqPoCb0z&#10;2TTP32Y9YO0QpPKeTm+HIF8l/KZRMjw0jVeBmYpTbSHtmPZt3LPVUpQ7FK7VcixD/EMVndCWHj1D&#10;3Yog2B71H1CdlggemjCR0GXQNFqqxIHYFPlvbJ5a4VTiQuJ4d5bJ/z9YeX94RKbris9nnFnRUY8e&#10;DsKwWZSmd76kjCf3iJGcd3cgv3lmYd0Ku1M3iNC3StRUUBHzsxcXouPpKtv2n6EmYLEPkFQ6NthF&#10;QOLPjqkZp3Mz1DEwSYdFMZ/l1DJJodGOL4jy+bJDHz4q6Fg0Kq6M0c5HuUQpDnc+DNnPWal+MLre&#10;aGOSg7vt2iAjshXfpJUoEM3LNGNZX/GrxXSRkF/E/CVEntbfIBD2tqZqRBm1+jDaQWgz2MTJ2FG8&#10;qNeg+xbqE2mHMMws/TEyWsAfnPU0rxX33/cCFWfmkyX9r4r5PA54cuaLd1Ny8DKyvYwIKwmq4oGz&#10;wVyH4VPsHepdSy8Via6FG+pZo5OYsZ9DVWOxNJOpI+P/iUN/6aesX7989RMAAP//AwBQSwMEFAAG&#10;AAgAAAAhADAy447aAAAABQEAAA8AAABkcnMvZG93bnJldi54bWxMjsFuwjAQRO9I/QdrK/UGDo0g&#10;kMZBqKhSe+DQFO4mXpKIeB3FJqR/3+VUTqPZGc2+bDPaVgzY+8aRgvksAoFUOtNQpeDw8zFdgfBB&#10;k9GtI1Twix42+dMk06lxN/rGoQiV4BHyqVZQh9ClUvqyRqv9zHVInJ1db3Vg21fS9PrG47aVr1G0&#10;lFY3xB9q3eF7jeWluFoFu2pbLAcZh0V83n2GxeW4/4rnSr08j9s3EAHH8F+GOz6jQ85MJ3cl40Wr&#10;YBpzkc8JiHuasJ5Y1wnIPJOP9PkfAAAA//8DAFBLAQItABQABgAIAAAAIQDkmcPA+wAAAOEBAAAT&#10;AAAAAAAAAAAAAAAAAAAAAABbQ29udGVudF9UeXBlc10ueG1sUEsBAi0AFAAGAAgAAAAhACOyauHX&#10;AAAAlAEAAAsAAAAAAAAAAAAAAAAALAEAAF9yZWxzLy5yZWxzUEsBAi0AFAAGAAgAAAAhAOD+UYYV&#10;AgAALQQAAA4AAAAAAAAAAAAAAAAALAIAAGRycy9lMm9Eb2MueG1sUEsBAi0AFAAGAAgAAAAhADAy&#10;447aAAAAB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2A4DC771" w14:textId="5D452A16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6C7338" wp14:editId="788D14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5D6ED5" id="Oval 3" o:spid="_x0000_s1026" style="position:absolute;margin-left:.1pt;margin-top:.85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eF4B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LHgzIqeenR/&#10;EIZdRGkG50vKeHQPGMl5dwvym2cWNp2wrbpGhKFToqaCipifvbgQHU9X2W74DDUBi32ApNKxwT4C&#10;En92TM14OjVDHQOTdFgUi4ucWiYpNNnxBVE+X3bow0cFPYtGxZUx2vkolyjF4daHMfs5K9UPRtdb&#10;bUxysN1tDDIiW/FtWokC0TxPM5YNFb9czpcJ+UXMn0Pkaf0NAmFva6pGlFGrD5MdhDajTZyMncSL&#10;eo2676B+Iu0QxpmlP0ZGB/iDs4HmteL++16g4sx8sqT/ZbFYxAFPzmL5bk4Onkd25xFhJUFVPHA2&#10;mpswfoq9Q9129FKR6Fq4pp41OokZ+zlWNRVLM5k6Mv2fOPTnfsr69cvXPwEAAP//AwBQSwMEFAAG&#10;AAgAAAAhAMlXIOPZAAAABAEAAA8AAABkcnMvZG93bnJldi54bWxMjs1OwzAQhO9IvIO1SNyo00b9&#10;IcSpKiokOHAgwH0bb5Oo8TqK3TS8PdsTnFazM5r58u3kOjXSEFrPBuazBBRx5W3LtYGvz5eHDagQ&#10;kS12nsnADwXYFrc3OWbWX/iDxjLWSko4ZGigibHPtA5VQw7DzPfE4h394DCKHGptB7xIuev0IklW&#10;2mHLstBgT88NVafy7Azs6125GnUal+lx/xqXp+/3t3RuzP3dtHsCFWmKf2G44gs6FMJ08Ge2QXUG&#10;FpKT7xrU1dyIPMh9XIMucv0fvvgFAAD//wMAUEsBAi0AFAAGAAgAAAAhAOSZw8D7AAAA4QEAABMA&#10;AAAAAAAAAAAAAAAAAAAAAFtDb250ZW50X1R5cGVzXS54bWxQSwECLQAUAAYACAAAACEAI7Jq4dcA&#10;AACUAQAACwAAAAAAAAAAAAAAAAAsAQAAX3JlbHMvLnJlbHNQSwECLQAUAAYACAAAACEAL1eF4BUC&#10;AAAtBAAADgAAAAAAAAAAAAAAAAAsAgAAZHJzL2Uyb0RvYy54bWxQSwECLQAUAAYACAAAACEAyVcg&#10;49kAAAAE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638" w:type="dxa"/>
          </w:tcPr>
          <w:p w14:paraId="04E8F33A" w14:textId="5754337E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4849A8" wp14:editId="743E86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CE63DA" id="Oval 3" o:spid="_x0000_s1026" style="position:absolute;margin-left:-.5pt;margin-top:.85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MJsh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LHkzIqeenR/&#10;EIZdRGkG50vKeHQPGMl5dwvym2cWNp2wrbpGhKFToqaCipifvbgQHU9X2W74DDUBi32ApNKxwT4C&#10;En92TM14OjVDHQOTdFgUi4ucWiYpNNnxBVE+X3bow0cFPYtGxZUx2vkolyjF4daHMfs5K9UPRtdb&#10;bUxysN1tDDIiW/FtWokC0TxPM5YNFb9czpcJ+UXMn0Pkaf0NAmFva6pGlFGrD5MdhDajTZyMncSL&#10;eo2676B+Iu0QxpmlP0ZGB/iDs4HmteL++16g4sx8sqT/ZbFYxAFPzmL5bk4Onkd25xFhJUFVPHA2&#10;mpswfoq9Q9129FKR6Fq4pp41OokZ+zlWNRVLM5k6Mv2fOPTnfsr69cvXPwEAAP//AwBQSwMEFAAG&#10;AAgAAAAhABVf4YTbAAAABgEAAA8AAABkcnMvZG93bnJldi54bWxMj0FPg0AQhe8m/ofNmHhrFyQt&#10;iixNY2OiBw+i3rcwBVJ2lrBTiv/e6cmeJm/e5M338s3sejXhGDpPBuJlBAqp8nVHjYHvr9fFI6jA&#10;lmrbe0IDvxhgU9ze5Dar/Zk+cSq5URJCIbMGWuYh0zpULTobln5AEu/gR2dZ5NjoerRnCXe9foii&#10;tXa2I/nQ2gFfWqyO5ckZ2DXbcj3phFfJYffGq+PPx3sSG3N/N2+fQTHO/H8MF3xBh0KY9v5EdVC9&#10;gUUsVVj2KaiLnYrcy3xKQRe5vsYv/gAAAP//AwBQSwECLQAUAAYACAAAACEA5JnDwPsAAADhAQAA&#10;EwAAAAAAAAAAAAAAAAAAAAAAW0NvbnRlbnRfVHlwZXNdLnhtbFBLAQItABQABgAIAAAAIQAjsmrh&#10;1wAAAJQBAAALAAAAAAAAAAAAAAAAACwBAABfcmVscy8ucmVsc1BLAQItABQABgAIAAAAIQCtAwmy&#10;FQIAAC0EAAAOAAAAAAAAAAAAAAAAACwCAABkcnMvZTJvRG9jLnhtbFBLAQItABQABgAIAAAAIQAV&#10;X+GE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619" w:type="dxa"/>
          </w:tcPr>
          <w:p w14:paraId="77C79BE2" w14:textId="1DBCA4DE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0DA3CD" wp14:editId="4B51D06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200C74" id="Oval 3" o:spid="_x0000_s1026" style="position:absolute;margin-left:.05pt;margin-top:.85pt;width:9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6dRRUCAAAtBAAADgAAAGRycy9lMm9Eb2MueG1srFNRb9MwEH5H4j9YfqdJunawqOk0dRQhDTZp&#10;8ANcx0ksHJ85u03Hr+fsZKUDnhB+sO5858/3fXdeXR97ww4KvQZb8WKWc6ashFrbtuJfv2zfvOPM&#10;B2FrYcCqij8pz6/Xr1+tBleqOXRgaoWMQKwvB1fxLgRXZpmXneqFn4FTloINYC8CudhmNYqB0HuT&#10;zfP8MhsAa4cglfd0ejsG+TrhN42S4b5pvArMVJxqC2nHtO/inq1XomxRuE7LqQzxD1X0Qlt69AR1&#10;K4Jge9R/QPVaInhowkxCn0HTaKkSB2JT5L+xeeyEU4kLiePdSSb//2Dl58MDMl1XfHHJmRU99ej+&#10;IAy7iNIMzpeU8egeMJLz7g7kN88sbDphW3WDCEOnRE0FFTE/e3EhOp6ust3wCWoCFvsASaVjg30E&#10;JP7smJrxdGqGOgYm6bAoFhc5tUxSaLLjC6J8vuzQhw8KehaNiitjtPNRLlGKw50PY/ZzVqofjK63&#10;2pjkYLvbGGREtuLbtBIFonmeZiwbKn61nC8T8ouYP4fI0/obBMLe1lSNKKNW7yc7CG1GmzgZO4kX&#10;9Rp130H9RNohjDNLf4yMDvAHZwPNa8X9971AxZn5aEn/q2KxiAOenMXy7ZwcPI/sziPCSoKqeOBs&#10;NDdh/BR7h7rt6KUi0bVwQz1rdBIz9nOsaiqWZjJ1ZPo/cejP/ZT165evfwI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Ar/p1F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</w:tr>
      <w:tr w:rsidR="00424FC4" w:rsidRPr="0096446D" w14:paraId="5447A0E6" w14:textId="77777777" w:rsidTr="000D7980">
        <w:tc>
          <w:tcPr>
            <w:tcW w:w="6211" w:type="dxa"/>
          </w:tcPr>
          <w:p w14:paraId="7D3826B8" w14:textId="3BF68A86" w:rsidR="00ED7374" w:rsidRPr="0096446D" w:rsidRDefault="000D7980" w:rsidP="00424F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7374" w:rsidRPr="0096446D">
              <w:rPr>
                <w:rFonts w:ascii="Arial" w:hAnsi="Arial" w:cs="Arial"/>
                <w:sz w:val="22"/>
                <w:szCs w:val="22"/>
              </w:rPr>
              <w:t>The participant guides were useful</w:t>
            </w:r>
            <w:r w:rsidR="00E142D9" w:rsidRPr="009644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1CD345C5" w14:textId="2A3CE82E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A3FFBA" wp14:editId="17968C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78EFF2" id="Oval 3" o:spid="_x0000_s1026" style="position:absolute;margin-left:.05pt;margin-top:.85pt;width:9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oRFxUCAAAtBAAADgAAAGRycy9lMm9Eb2MueG1srFNRb9MwEH5H4j9YfqdJupaxqOk0dRQhDTZp&#10;8ANcx0ksHJ85u03Hr+fsZKUDnhB+sO5858/3fXdeXR97ww4KvQZb8WKWc6ashFrbtuJfv2zfvOPM&#10;B2FrYcCqij8pz6/Xr1+tBleqOXRgaoWMQKwvB1fxLgRXZpmXneqFn4FTloINYC8CudhmNYqB0HuT&#10;zfP8bTYA1g5BKu/p9HYM8nXCbxolw33TeBWYqTjVFtKOad/FPVuvRNmicJ2WUxniH6rohbb06Anq&#10;VgTB9qj/gOq1RPDQhJmEPoOm0VIlDsSmyH9j89gJpxIXEse7k0z+/8HKz4cHZLqu+OKSMyt66tH9&#10;QRh2EaUZnC8p49E9YCTn3R3Ib55Z2HTCtuoGEYZOiZoKKmJ+9uJCdDxdZbvhE9QELPYBkkrHBvsI&#10;SPzZMTXj6dQMdQxM0mFRLC5yapmk0GTHF0T5fNmhDx8U9CwaFVfGaOejXKIUhzsfxuznrFQ/GF1v&#10;tTHJwXa3MciIbMW3aSUKRPM8zVg2VPxqOV8m5Bcxfw6Rp/U3CIS9rakaUUat3k92ENqMNnEydhIv&#10;6jXqvoP6ibRDGGeW/hgZHeAPzgaa14r773uBijPz0ZL+V8ViEQc8OYvl5ZwcPI/sziPCSoKqeOBs&#10;NDdh/BR7h7rt6KUi0bVwQz1rdBIz9nOsaiqWZjJ1ZPo/cejP/ZT165evfwI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CpqhEX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70284671" w14:textId="059F269C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98E1C6" wp14:editId="151A3E2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F44C3" id="Oval 3" o:spid="_x0000_s1026" style="position:absolute;margin-left:-.15pt;margin-top:.85pt;width:9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00iB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EGdsqKnHt0f&#10;hGEXUZrB+ZIyHt0DRnLe3YL85pmFTSdsq64RYeiUqKmgIuZnLy5Ex9NVths+Q03AYh8gqXRssI+A&#10;xJ8dUzOeTs1Qx8AkHRbF4iKnlkkKTXZ8QZTPlx368FFBz6JRcWWMdj7KJUpxuPVhzH7OSvWD0fVW&#10;G5McbHcbg4zIVnybVqJANM/TjGVDxS+X82VCfhHz5xB5Wn+DQNjbmqoRZdTqw2QHoc1oEydjJ/Gi&#10;XqPuO6ifSDuEcWbpj5HRAf7gbKB5rbj/vheoODOfLOl/WSwWccCTs1i+m5OD55HdeURYSVAVD5yN&#10;5iaMn2LvULcdvVQkuhauqWeNTmLGfo5VTcXSTKaOTP8nDv25n7J+/fL1TwAAAP//AwBQSwMEFAAG&#10;AAgAAAAhADAy447aAAAABQEAAA8AAABkcnMvZG93bnJldi54bWxMjsFuwjAQRO9I/QdrK/UGDo0g&#10;kMZBqKhSe+DQFO4mXpKIeB3FJqR/3+VUTqPZGc2+bDPaVgzY+8aRgvksAoFUOtNQpeDw8zFdgfBB&#10;k9GtI1Twix42+dMk06lxN/rGoQiV4BHyqVZQh9ClUvqyRqv9zHVInJ1db3Vg21fS9PrG47aVr1G0&#10;lFY3xB9q3eF7jeWluFoFu2pbLAcZh0V83n2GxeW4/4rnSr08j9s3EAHH8F+GOz6jQ85MJ3cl40Wr&#10;YBpzkc8JiHuasJ5Y1wnIPJOP9PkfAAAA//8DAFBLAQItABQABgAIAAAAIQDkmcPA+wAAAOEBAAAT&#10;AAAAAAAAAAAAAAAAAAAAAABbQ29udGVudF9UeXBlc10ueG1sUEsBAi0AFAAGAAgAAAAhACOyauHX&#10;AAAAlAEAAAsAAAAAAAAAAAAAAAAALAEAAF9yZWxzLy5yZWxzUEsBAi0AFAAGAAgAAAAhALWtNIgV&#10;AgAALQQAAA4AAAAAAAAAAAAAAAAALAIAAGRycy9lMm9Eb2MueG1sUEsBAi0AFAAGAAgAAAAhADAy&#10;447aAAAAB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631" w:type="dxa"/>
          </w:tcPr>
          <w:p w14:paraId="54235FE0" w14:textId="2ACE1942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ABC554" wp14:editId="3BBE04E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4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5967E2" id="Oval 3" o:spid="_x0000_s1026" style="position:absolute;margin-left:.1pt;margin-top:.8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m42hUCAAAtBAAADgAAAGRycy9lMm9Eb2MueG1srFNRb9MwEH5H4j9YfqdJuhZo1HSaOoqQxjZp&#10;8ANcx2ksHJ85u03Lr+fsZKUDnhB+sO5858/3fXdeXh87ww4KvQZb8WKSc6ashFrbXcW/ftm8ec+Z&#10;D8LWwoBVFT8pz69Xr18te1eqKbRgaoWMQKwve1fxNgRXZpmXreqEn4BTloINYCcCubjLahQ9oXcm&#10;m+b526wHrB2CVN7T6e0Q5KuE3zRKhoem8SowU3GqLaQd076Ne7ZainKHwrVajmWIf6iiE9rSo2eo&#10;WxEE26P+A6rTEsFDEyYSugyaRkuVOBCbIv+NzVMrnEpcSBzvzjL5/wcr7w+PyHRd8dmCMys66tHD&#10;QRh2FaXpnS8p48k9YiTn3R3Ib55ZWLfC7tQNIvStEjUVVMT87MWF6Hi6yrb9Z6gJWOwDJJWODXYR&#10;kPizY2rG6dwMdQxM0mFRzK5yapmk0GjHF0T5fNmhDx8VdCwaFVfGaOejXKIUhzsfhuznrFQ/GF1v&#10;tDHJwd12bZAR2Ypv0koUiOZlmrGsr/hiPp0n5BcxfwmRp/U3CIS9rakaUUatPox2ENoMNnEydhQv&#10;6jXovoX6RNohDDNLf4yMFvAHZz3Na8X9971AxZn5ZEn/RTGbxQFPzmz+bkoOXka2lxFhJUFVPHA2&#10;mOswfIq9Q71r6aUi0bVwQz1rdBIz9nOoaiyWZjJ1ZPw/cegv/ZT165evfgIAAP//AwBQSwMEFAAG&#10;AAgAAAAhAMlXIOPZAAAABAEAAA8AAABkcnMvZG93bnJldi54bWxMjs1OwzAQhO9IvIO1SNyo00b9&#10;IcSpKiokOHAgwH0bb5Oo8TqK3TS8PdsTnFazM5r58u3kOjXSEFrPBuazBBRx5W3LtYGvz5eHDagQ&#10;kS12nsnADwXYFrc3OWbWX/iDxjLWSko4ZGigibHPtA5VQw7DzPfE4h394DCKHGptB7xIuev0IklW&#10;2mHLstBgT88NVafy7Azs6125GnUal+lx/xqXp+/3t3RuzP3dtHsCFWmKf2G44gs6FMJ08Ge2QXUG&#10;FpKT7xrU1dyIPMh9XIMucv0fvvgFAAD//wMAUEsBAi0AFAAGAAgAAAAhAOSZw8D7AAAA4QEAABMA&#10;AAAAAAAAAAAAAAAAAAAAAFtDb250ZW50X1R5cGVzXS54bWxQSwECLQAUAAYACAAAACEAI7Jq4dcA&#10;AACUAQAACwAAAAAAAAAAAAAAAAAsAQAAX3JlbHMvLnJlbHNQSwECLQAUAAYACAAAACEAN/m42hUC&#10;AAAtBAAADgAAAAAAAAAAAAAAAAAsAgAAZHJzL2Uyb0RvYy54bWxQSwECLQAUAAYACAAAACEAyVcg&#10;49kAAAAE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638" w:type="dxa"/>
          </w:tcPr>
          <w:p w14:paraId="6C21F3E8" w14:textId="03CDEBA8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D63D30" wp14:editId="6EF613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5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9D3A66" id="Oval 3" o:spid="_x0000_s1026" style="position:absolute;margin-left:-.5pt;margin-top:.85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0hchQ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EnyWNFTj+4P&#10;wrCLKM3gfEkZj+4BIznvbkF+88zCphO2VdeIMHRK1FRQEfOzFxei4+kq2w2foSZgsQ+QVDo22EdA&#10;4s+OqRlPp2aoY2CSDoticZFTTZJCkx1fEOXzZYc+fFTQs2hUXBmjnY9yiVIcbn0Ys5+zUv1gdL3V&#10;xiQH293GICOyFd+mlSgQzfM0Y9lQ8cvlfJmQX8T8OUSe1t8gEPa2pmpEGbX6MNlBaDPaxMnYSbyo&#10;16j7Duon0g5hnFn6Y2R0gD84G2heK+6/7wUqzswnS/pfFotFHPDkLJbv5uTgeWR3HhFWElTFA2ej&#10;uQnjp9g71G1HLxWJroVr6lmjk5ixn2NVU7E0k6kj0/+JQ3/up6xfv3z9EwAA//8DAFBLAwQUAAYA&#10;CAAAACEAFV/hhNsAAAAGAQAADwAAAGRycy9kb3ducmV2LnhtbEyPQU+DQBCF7yb+h82YeGsXJC2K&#10;LE1jY6IHD6LetzAFUnaWsFOK/97pyZ4mb97kzffyzex6NeEYOk8G4mUECqnydUeNge+v18UjqMCW&#10;att7QgO/GGBT3N7kNqv9mT5xKrlREkIhswZa5iHTOlQtOhuWfkAS7+BHZ1nk2Oh6tGcJd71+iKK1&#10;drYj+dDaAV9arI7lyRnYNdtyPemEV8lh98ar48/HexIbc383b59BMc78fwwXfEGHQpj2/kR1UL2B&#10;RSxVWPYpqIuditzLfEpBF7m+xi/+AAAA//8DAFBLAQItABQABgAIAAAAIQDkmcPA+wAAAOEBAAAT&#10;AAAAAAAAAAAAAAAAAAAAAABbQ29udGVudF9UeXBlc10ueG1sUEsBAi0AFAAGAAgAAAAhACOyauHX&#10;AAAAlAEAAAsAAAAAAAAAAAAAAAAALAEAAF9yZWxzLy5yZWxzUEsBAi0AFAAGAAgAAAAhAD5tIXIU&#10;AgAALQQAAA4AAAAAAAAAAAAAAAAALAIAAGRycy9lMm9Eb2MueG1sUEsBAi0AFAAGAAgAAAAhABVf&#10;4YT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619" w:type="dxa"/>
          </w:tcPr>
          <w:p w14:paraId="6D96FBD2" w14:textId="71669155" w:rsidR="00ED7374" w:rsidRPr="0096446D" w:rsidRDefault="00ED7374" w:rsidP="00424F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46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E25302" wp14:editId="3397213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None/>
                      <wp:docPr id="5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42E26C" id="Oval 3" o:spid="_x0000_s1026" style="position:absolute;margin-left:.05pt;margin-top:.85pt;width:9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mtIBUCAAAtBAAADgAAAGRycy9lMm9Eb2MueG1srFNRb9MwEH5H4j9YfqdJuhZY1HSaOoqQxjZp&#10;8ANcx0ksHJ85u03Hr+fsZKUDnhB+sO5858/3fXdeXR17ww4KvQZb8WKWc6ashFrbtuJfv2zfvOfM&#10;B2FrYcCqij8pz6/Wr1+tBleqOXRgaoWMQKwvB1fxLgRXZpmXneqFn4FTloINYC8CudhmNYqB0HuT&#10;zfP8bTYA1g5BKu/p9GYM8nXCbxolw33TeBWYqTjVFtKOad/FPVuvRNmicJ2WUxniH6rohbb06Anq&#10;RgTB9qj/gOq1RPDQhJmEPoOm0VIlDsSmyH9j89gJpxIXEse7k0z+/8HKu8MDMl1XfFlwZkVPPbo/&#10;CMMuojSD8yVlPLoHjOS8uwX5zTMLm07YVl0jwtApUVNBRczPXlyIjqerbDd8hpqAxT5AUunYYB8B&#10;iT87pmY8nZqhjoFJOiyKxUVOLZMUmuz4giifLzv04aOCnkWj4soY7XyUS5TicOvDmP2cleoHo+ut&#10;NiY52O42BhmRrfg2rUSBaJ6nGcuGil8u58uE/CLmzyHytP4GgbC3NVUjyqjVh8kOQpvRJk7GTuJF&#10;vUbdd1A/kXYI48zSHyOjA/zB2UDzWnH/fS9QcWY+WdL/slgs4oAnZ7F8NycHzyO784iwkqAqHjgb&#10;zU0YP8XeoW47eqlIdC1cU88ancSM/RyrmoqlmUwdmf5PHPpzP2X9+uXrnwAAAP//AwBQSwMEFAAG&#10;AAgAAAAhAHnxj2jYAAAABAEAAA8AAABkcnMvZG93bnJldi54bWxMjk1Pg0AQhu8m/ofNmHizSyX9&#10;oixNY2OiBw+i3rcwBVJ2lrBTiv/e4WQvM3nyTt550t3oWjVgHxpPBuazCBRS4cuGKgPfX69Pa1CB&#10;LZW29YQGfjHALru/S21S+it94pBzpaSEQmIN1MxdonUoanQ2zHyHJNnJ986yYF/psrdXKXetfo6i&#10;pXa2IflQ2w5faizO+cUZOFT7fDnomBfx6fDGi/PPx3s8N+bxYdxvQTGO/H8Mk76oQyZOR3+hMqh2&#10;YsUyV6CmcC14lL1Zgc5SfSuf/QEAAP//AwBQSwECLQAUAAYACAAAACEA5JnDwPsAAADhAQAAEwAA&#10;AAAAAAAAAAAAAAAAAAAAW0NvbnRlbnRfVHlwZXNdLnhtbFBLAQItABQABgAIAAAAIQAjsmrh1wAA&#10;AJQBAAALAAAAAAAAAAAAAAAAACwBAABfcmVscy8ucmVsc1BLAQItABQABgAIAAAAIQC8Oa0gFQIA&#10;AC0EAAAOAAAAAAAAAAAAAAAAACwCAABkcnMvZTJvRG9jLnhtbFBLAQItABQABgAIAAAAIQB58Y9o&#10;2AAAAAQBAAAPAAAAAAAAAAAAAAAAAG0EAABkcnMvZG93bnJldi54bWxQSwUGAAAAAAQABADzAAAA&#10;cgUAAAAA&#10;"/>
                  </w:pict>
                </mc:Fallback>
              </mc:AlternateContent>
            </w:r>
          </w:p>
        </w:tc>
      </w:tr>
    </w:tbl>
    <w:p w14:paraId="0804CD83" w14:textId="0B48D25E" w:rsidR="00ED7374" w:rsidRPr="0096446D" w:rsidRDefault="00ED7374" w:rsidP="00ED7374">
      <w:pPr>
        <w:pBdr>
          <w:bottom w:val="single" w:sz="6" w:space="1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</w:p>
    <w:p w14:paraId="56BDE532" w14:textId="62BC9E34" w:rsidR="000E74E7" w:rsidRPr="0096446D" w:rsidRDefault="000E74E7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4E0E8E2C" w14:textId="7AEA4C52" w:rsidR="00042EFE" w:rsidRPr="0096446D" w:rsidRDefault="000D7980" w:rsidP="000D7980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2"/>
          <w:szCs w:val="22"/>
        </w:rPr>
      </w:pPr>
      <w:r w:rsidRPr="0096446D">
        <w:rPr>
          <w:rFonts w:ascii="Arial" w:hAnsi="Arial" w:cs="Arial"/>
          <w:b/>
          <w:sz w:val="22"/>
          <w:szCs w:val="22"/>
        </w:rPr>
        <w:t>2</w:t>
      </w:r>
      <w:r w:rsidR="00042EFE" w:rsidRPr="0096446D">
        <w:rPr>
          <w:rFonts w:ascii="Arial" w:hAnsi="Arial" w:cs="Arial"/>
          <w:b/>
          <w:sz w:val="22"/>
          <w:szCs w:val="22"/>
        </w:rPr>
        <w:t xml:space="preserve">. What did you like most about </w:t>
      </w:r>
      <w:r w:rsidR="00042EFE" w:rsidRPr="0096446D">
        <w:rPr>
          <w:rFonts w:ascii="Arial" w:hAnsi="Arial" w:cs="Arial"/>
          <w:b/>
          <w:i/>
          <w:sz w:val="22"/>
          <w:szCs w:val="22"/>
        </w:rPr>
        <w:t>Discovering Christ</w:t>
      </w:r>
      <w:r w:rsidR="00042EFE" w:rsidRPr="0096446D">
        <w:rPr>
          <w:rFonts w:ascii="Arial" w:hAnsi="Arial" w:cs="Arial"/>
          <w:b/>
          <w:sz w:val="22"/>
          <w:szCs w:val="22"/>
        </w:rPr>
        <w:t>?</w:t>
      </w:r>
    </w:p>
    <w:p w14:paraId="1F71141D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12E34E9D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4B9BFA" w14:textId="77777777" w:rsidR="001009B6" w:rsidRPr="0096446D" w:rsidRDefault="001009B6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30AB8F7A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40AC0400" w14:textId="655B26CF" w:rsidR="00042EFE" w:rsidRPr="0096446D" w:rsidRDefault="000D7980" w:rsidP="000D7980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2"/>
          <w:szCs w:val="22"/>
        </w:rPr>
      </w:pPr>
      <w:r w:rsidRPr="0096446D">
        <w:rPr>
          <w:rFonts w:ascii="Arial" w:hAnsi="Arial" w:cs="Arial"/>
          <w:b/>
          <w:sz w:val="22"/>
          <w:szCs w:val="22"/>
        </w:rPr>
        <w:t>3</w:t>
      </w:r>
      <w:r w:rsidR="00042EFE" w:rsidRPr="0096446D">
        <w:rPr>
          <w:rFonts w:ascii="Arial" w:hAnsi="Arial" w:cs="Arial"/>
          <w:b/>
          <w:sz w:val="22"/>
          <w:szCs w:val="22"/>
        </w:rPr>
        <w:t xml:space="preserve">. </w:t>
      </w:r>
      <w:r w:rsidRPr="0096446D">
        <w:rPr>
          <w:rFonts w:ascii="Arial" w:hAnsi="Arial" w:cs="Arial"/>
          <w:b/>
          <w:sz w:val="22"/>
          <w:szCs w:val="22"/>
        </w:rPr>
        <w:t xml:space="preserve">What would you do to improve the </w:t>
      </w:r>
      <w:r w:rsidRPr="0096446D">
        <w:rPr>
          <w:rFonts w:ascii="Arial" w:hAnsi="Arial" w:cs="Arial"/>
          <w:b/>
          <w:i/>
          <w:sz w:val="22"/>
          <w:szCs w:val="22"/>
        </w:rPr>
        <w:t>Discovering Christ</w:t>
      </w:r>
      <w:r w:rsidRPr="0096446D">
        <w:rPr>
          <w:rFonts w:ascii="Arial" w:hAnsi="Arial" w:cs="Arial"/>
          <w:b/>
          <w:sz w:val="22"/>
          <w:szCs w:val="22"/>
        </w:rPr>
        <w:t xml:space="preserve"> experience?</w:t>
      </w:r>
    </w:p>
    <w:p w14:paraId="2222552F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7398EEF7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4D146CAC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2399CE8A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5E95459E" w14:textId="378EC09B" w:rsidR="00042EFE" w:rsidRPr="0096446D" w:rsidRDefault="000D7980" w:rsidP="000D7980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2"/>
          <w:szCs w:val="22"/>
        </w:rPr>
      </w:pPr>
      <w:r w:rsidRPr="0096446D">
        <w:rPr>
          <w:rFonts w:ascii="Arial" w:hAnsi="Arial" w:cs="Arial"/>
          <w:b/>
          <w:sz w:val="22"/>
          <w:szCs w:val="22"/>
        </w:rPr>
        <w:t>4</w:t>
      </w:r>
      <w:r w:rsidR="00042EFE" w:rsidRPr="0096446D">
        <w:rPr>
          <w:rFonts w:ascii="Arial" w:hAnsi="Arial" w:cs="Arial"/>
          <w:b/>
          <w:sz w:val="22"/>
          <w:szCs w:val="22"/>
        </w:rPr>
        <w:t>. How were you personally or spiritual impacted by Discovering Christ?</w:t>
      </w:r>
    </w:p>
    <w:p w14:paraId="1F9CB529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50DBC790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24CC9F47" w14:textId="77777777" w:rsidR="00157C6B" w:rsidRPr="0096446D" w:rsidRDefault="00157C6B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1A83CB10" w14:textId="77777777" w:rsidR="001009B6" w:rsidRPr="0096446D" w:rsidRDefault="001009B6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4D11DFEE" w14:textId="77777777" w:rsidR="00042EFE" w:rsidRPr="0096446D" w:rsidRDefault="00042EFE" w:rsidP="00ED7374">
      <w:pPr>
        <w:spacing w:before="120" w:after="120"/>
        <w:rPr>
          <w:rFonts w:ascii="Arial" w:hAnsi="Arial" w:cs="Arial"/>
          <w:sz w:val="22"/>
          <w:szCs w:val="22"/>
        </w:rPr>
      </w:pPr>
    </w:p>
    <w:p w14:paraId="05B593C9" w14:textId="1498CBE0" w:rsidR="000D7980" w:rsidRPr="0096446D" w:rsidRDefault="000D7980" w:rsidP="000D7980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2"/>
          <w:szCs w:val="22"/>
        </w:rPr>
      </w:pPr>
      <w:r w:rsidRPr="0096446D">
        <w:rPr>
          <w:rFonts w:ascii="Arial" w:hAnsi="Arial" w:cs="Arial"/>
          <w:b/>
          <w:sz w:val="22"/>
          <w:szCs w:val="22"/>
        </w:rPr>
        <w:t>5.</w:t>
      </w:r>
      <w:r w:rsidRPr="0096446D">
        <w:rPr>
          <w:rFonts w:ascii="Arial" w:hAnsi="Arial" w:cs="Arial"/>
          <w:b/>
          <w:sz w:val="22"/>
          <w:szCs w:val="22"/>
        </w:rPr>
        <w:tab/>
        <w:t xml:space="preserve">As a follow-up to </w:t>
      </w:r>
      <w:r w:rsidRPr="0096446D">
        <w:rPr>
          <w:rFonts w:ascii="Arial" w:hAnsi="Arial" w:cs="Arial"/>
          <w:b/>
          <w:i/>
          <w:sz w:val="22"/>
          <w:szCs w:val="22"/>
        </w:rPr>
        <w:t>Discovering Christ</w:t>
      </w:r>
      <w:r w:rsidRPr="0096446D">
        <w:rPr>
          <w:rFonts w:ascii="Arial" w:hAnsi="Arial" w:cs="Arial"/>
          <w:b/>
          <w:sz w:val="22"/>
          <w:szCs w:val="22"/>
        </w:rPr>
        <w:t>, I am interested in:</w:t>
      </w:r>
    </w:p>
    <w:p w14:paraId="21F33ED1" w14:textId="0C2FCE08" w:rsidR="000D7980" w:rsidRPr="0096446D" w:rsidRDefault="000D7980" w:rsidP="000D7980">
      <w:pPr>
        <w:tabs>
          <w:tab w:val="left" w:pos="4320"/>
        </w:tabs>
        <w:spacing w:before="120" w:after="120"/>
        <w:rPr>
          <w:rFonts w:ascii="Arial" w:hAnsi="Arial" w:cs="Arial"/>
          <w:sz w:val="22"/>
          <w:szCs w:val="22"/>
        </w:rPr>
      </w:pPr>
      <w:r w:rsidRPr="0096446D">
        <w:rPr>
          <w:rFonts w:ascii="Arial" w:hAnsi="Arial" w:cs="Arial"/>
          <w:sz w:val="22"/>
          <w:szCs w:val="22"/>
        </w:rPr>
        <w:t>___   RCIA</w:t>
      </w:r>
      <w:r w:rsidRPr="0096446D">
        <w:rPr>
          <w:rFonts w:ascii="Arial" w:hAnsi="Arial" w:cs="Arial"/>
          <w:sz w:val="22"/>
          <w:szCs w:val="22"/>
        </w:rPr>
        <w:tab/>
        <w:t>___   Following Christ course</w:t>
      </w:r>
      <w:r w:rsidRPr="0096446D">
        <w:rPr>
          <w:rFonts w:ascii="Arial" w:hAnsi="Arial" w:cs="Arial"/>
          <w:sz w:val="22"/>
          <w:szCs w:val="22"/>
        </w:rPr>
        <w:br/>
      </w:r>
    </w:p>
    <w:p w14:paraId="0BBDA5A1" w14:textId="4B996973" w:rsidR="000D7980" w:rsidRPr="0096446D" w:rsidRDefault="000D7980" w:rsidP="000D7980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6446D">
        <w:rPr>
          <w:rFonts w:ascii="Arial" w:hAnsi="Arial" w:cs="Arial"/>
          <w:b/>
          <w:sz w:val="22"/>
          <w:szCs w:val="22"/>
        </w:rPr>
        <w:t>6. I would like to stay connected with ChristLife at the parish.</w:t>
      </w:r>
    </w:p>
    <w:p w14:paraId="55BCDB22" w14:textId="77777777" w:rsidR="001D2024" w:rsidRPr="0096446D" w:rsidRDefault="001D2024" w:rsidP="001D2024">
      <w:pPr>
        <w:tabs>
          <w:tab w:val="left" w:pos="990"/>
          <w:tab w:val="right" w:leader="underscore" w:pos="5040"/>
          <w:tab w:val="left" w:pos="5400"/>
          <w:tab w:val="right" w:pos="612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96446D">
        <w:rPr>
          <w:rFonts w:ascii="Arial" w:hAnsi="Arial" w:cs="Arial"/>
          <w:sz w:val="20"/>
          <w:szCs w:val="20"/>
        </w:rPr>
        <w:t xml:space="preserve">Name: </w:t>
      </w:r>
      <w:r w:rsidRPr="0096446D">
        <w:rPr>
          <w:rFonts w:ascii="Arial" w:hAnsi="Arial" w:cs="Arial"/>
          <w:sz w:val="20"/>
          <w:szCs w:val="20"/>
        </w:rPr>
        <w:tab/>
      </w:r>
      <w:r w:rsidRPr="0096446D">
        <w:rPr>
          <w:rFonts w:ascii="Arial" w:hAnsi="Arial" w:cs="Arial"/>
          <w:sz w:val="20"/>
          <w:szCs w:val="20"/>
        </w:rPr>
        <w:tab/>
      </w:r>
      <w:r w:rsidRPr="0096446D">
        <w:rPr>
          <w:rFonts w:ascii="Arial" w:hAnsi="Arial" w:cs="Arial"/>
          <w:sz w:val="20"/>
          <w:szCs w:val="20"/>
        </w:rPr>
        <w:tab/>
        <w:t xml:space="preserve">Phone: </w:t>
      </w:r>
      <w:r w:rsidRPr="0096446D">
        <w:rPr>
          <w:rFonts w:ascii="Arial" w:hAnsi="Arial" w:cs="Arial"/>
          <w:sz w:val="20"/>
          <w:szCs w:val="20"/>
        </w:rPr>
        <w:tab/>
      </w:r>
      <w:r w:rsidRPr="0096446D">
        <w:rPr>
          <w:rFonts w:ascii="Arial" w:hAnsi="Arial" w:cs="Arial"/>
          <w:sz w:val="20"/>
          <w:szCs w:val="20"/>
        </w:rPr>
        <w:tab/>
      </w:r>
    </w:p>
    <w:p w14:paraId="492F9040" w14:textId="77777777" w:rsidR="001D2024" w:rsidRPr="0096446D" w:rsidRDefault="001D2024" w:rsidP="001D2024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96446D">
        <w:rPr>
          <w:rFonts w:ascii="Arial" w:hAnsi="Arial" w:cs="Arial"/>
          <w:sz w:val="20"/>
          <w:szCs w:val="20"/>
        </w:rPr>
        <w:t xml:space="preserve">Email: </w:t>
      </w:r>
      <w:r w:rsidRPr="0096446D">
        <w:rPr>
          <w:rFonts w:ascii="Arial" w:hAnsi="Arial" w:cs="Arial"/>
          <w:sz w:val="20"/>
          <w:szCs w:val="20"/>
        </w:rPr>
        <w:tab/>
      </w:r>
      <w:r w:rsidRPr="0096446D">
        <w:rPr>
          <w:rFonts w:ascii="Arial" w:hAnsi="Arial" w:cs="Arial"/>
          <w:sz w:val="20"/>
          <w:szCs w:val="20"/>
        </w:rPr>
        <w:tab/>
      </w:r>
    </w:p>
    <w:p w14:paraId="5182AA36" w14:textId="4C5A4D5F" w:rsidR="00042EFE" w:rsidRPr="0096446D" w:rsidRDefault="001D2024" w:rsidP="001D2024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96446D">
        <w:rPr>
          <w:rFonts w:ascii="Arial" w:hAnsi="Arial" w:cs="Arial"/>
          <w:sz w:val="20"/>
          <w:szCs w:val="20"/>
        </w:rPr>
        <w:t xml:space="preserve">Address: </w:t>
      </w:r>
      <w:r w:rsidRPr="0096446D">
        <w:rPr>
          <w:rFonts w:ascii="Arial" w:hAnsi="Arial" w:cs="Arial"/>
          <w:sz w:val="20"/>
          <w:szCs w:val="20"/>
        </w:rPr>
        <w:tab/>
      </w:r>
      <w:r w:rsidRPr="0096446D">
        <w:rPr>
          <w:rFonts w:ascii="Arial" w:hAnsi="Arial" w:cs="Arial"/>
          <w:sz w:val="20"/>
          <w:szCs w:val="20"/>
        </w:rPr>
        <w:tab/>
      </w:r>
      <w:r w:rsidR="00042EFE" w:rsidRPr="0096446D">
        <w:rPr>
          <w:rFonts w:ascii="Arial" w:hAnsi="Arial" w:cs="Arial"/>
          <w:sz w:val="22"/>
          <w:szCs w:val="22"/>
        </w:rPr>
        <w:t xml:space="preserve"> </w:t>
      </w:r>
    </w:p>
    <w:sectPr w:rsidR="00042EFE" w:rsidRPr="0096446D" w:rsidSect="000E74E7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281C" w14:textId="77777777" w:rsidR="004838E8" w:rsidRDefault="004838E8" w:rsidP="007F4C5B">
      <w:r>
        <w:separator/>
      </w:r>
    </w:p>
  </w:endnote>
  <w:endnote w:type="continuationSeparator" w:id="0">
    <w:p w14:paraId="5B78208E" w14:textId="77777777" w:rsidR="004838E8" w:rsidRDefault="004838E8" w:rsidP="007F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Pro-Bold"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61ECE" w14:textId="77777777" w:rsidR="000D7980" w:rsidRPr="0096446D" w:rsidRDefault="000D7980" w:rsidP="000D7980">
    <w:pPr>
      <w:pStyle w:val="Footer"/>
      <w:jc w:val="center"/>
      <w:rPr>
        <w:rFonts w:ascii="Arial" w:hAnsi="Arial" w:cs="Arial"/>
        <w:color w:val="7F7F7F" w:themeColor="text1" w:themeTint="80"/>
      </w:rPr>
    </w:pPr>
  </w:p>
  <w:p w14:paraId="67A47FC3" w14:textId="46E4FD9C" w:rsidR="007F4C5B" w:rsidRPr="0096446D" w:rsidRDefault="000D7980" w:rsidP="000D7980">
    <w:pPr>
      <w:pStyle w:val="Footer"/>
      <w:jc w:val="center"/>
      <w:rPr>
        <w:rFonts w:ascii="Arial" w:hAnsi="Arial" w:cs="Arial"/>
        <w:color w:val="7F7F7F" w:themeColor="text1" w:themeTint="80"/>
      </w:rPr>
    </w:pPr>
    <w:r w:rsidRPr="0096446D">
      <w:rPr>
        <w:rFonts w:ascii="Arial" w:hAnsi="Arial" w:cs="Arial"/>
        <w:color w:val="7F7F7F" w:themeColor="text1" w:themeTint="80"/>
      </w:rPr>
      <w:t xml:space="preserve">Sign-up to stay connected with the ChristLife ministry at </w:t>
    </w:r>
    <w:r w:rsidRPr="0096446D">
      <w:rPr>
        <w:rFonts w:ascii="Arial" w:hAnsi="Arial" w:cs="Arial"/>
        <w:b/>
        <w:color w:val="7F7F7F" w:themeColor="text1" w:themeTint="80"/>
      </w:rPr>
      <w:t>christlife.org/contact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C5470" w14:textId="77777777" w:rsidR="004838E8" w:rsidRDefault="004838E8" w:rsidP="007F4C5B">
      <w:r>
        <w:separator/>
      </w:r>
    </w:p>
  </w:footnote>
  <w:footnote w:type="continuationSeparator" w:id="0">
    <w:p w14:paraId="49AC8E0A" w14:textId="77777777" w:rsidR="004838E8" w:rsidRDefault="004838E8" w:rsidP="007F4C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653C" w14:textId="77777777" w:rsidR="0096446D" w:rsidRPr="00D122C4" w:rsidRDefault="0096446D" w:rsidP="0096446D">
    <w:pPr>
      <w:pStyle w:val="Header"/>
      <w:jc w:val="center"/>
      <w:rPr>
        <w:rFonts w:ascii="Trajan Pro" w:hAnsi="Trajan Pro"/>
        <w:color w:val="D49F00"/>
      </w:rPr>
    </w:pPr>
    <w:r>
      <w:rPr>
        <w:rFonts w:ascii="Trajan Pro" w:hAnsi="Trajan Pro"/>
        <w:noProof/>
        <w:color w:val="D49F00"/>
      </w:rPr>
      <w:drawing>
        <wp:inline distT="0" distB="0" distL="0" distR="0" wp14:anchorId="1A7AA0E3" wp14:editId="6D7AF157">
          <wp:extent cx="2858009" cy="685800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 Tag (Blac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00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31232" w14:textId="17FBCFEB" w:rsidR="007F4C5B" w:rsidRPr="0096446D" w:rsidRDefault="0096446D" w:rsidP="0096446D">
    <w:pPr>
      <w:pStyle w:val="Header"/>
      <w:spacing w:before="240" w:after="360"/>
      <w:jc w:val="center"/>
      <w:rPr>
        <w:rFonts w:ascii="Trajan Pro" w:hAnsi="Trajan Pro"/>
        <w:b/>
        <w:color w:val="000000" w:themeColor="text1"/>
        <w:sz w:val="28"/>
        <w:szCs w:val="28"/>
      </w:rPr>
    </w:pPr>
    <w:r>
      <w:rPr>
        <w:rFonts w:ascii="Trajan Pro" w:hAnsi="Trajan Pro"/>
        <w:b/>
        <w:color w:val="000000" w:themeColor="text1"/>
        <w:sz w:val="28"/>
        <w:szCs w:val="28"/>
      </w:rPr>
      <w:t>Discovering</w:t>
    </w:r>
    <w:r w:rsidRPr="003B3CBA">
      <w:rPr>
        <w:rFonts w:ascii="Trajan Pro" w:hAnsi="Trajan Pro"/>
        <w:b/>
        <w:color w:val="000000" w:themeColor="text1"/>
        <w:sz w:val="28"/>
        <w:szCs w:val="28"/>
      </w:rPr>
      <w:t xml:space="preserve"> Christ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3A"/>
    <w:rsid w:val="00042EFE"/>
    <w:rsid w:val="000D7980"/>
    <w:rsid w:val="000E74E7"/>
    <w:rsid w:val="001009B6"/>
    <w:rsid w:val="00132DF0"/>
    <w:rsid w:val="00157C6B"/>
    <w:rsid w:val="001913E4"/>
    <w:rsid w:val="001D2024"/>
    <w:rsid w:val="002203BC"/>
    <w:rsid w:val="00424FC4"/>
    <w:rsid w:val="004838E8"/>
    <w:rsid w:val="004D516F"/>
    <w:rsid w:val="00525840"/>
    <w:rsid w:val="00691D0F"/>
    <w:rsid w:val="0072398F"/>
    <w:rsid w:val="007F4C5B"/>
    <w:rsid w:val="008B4082"/>
    <w:rsid w:val="008D3981"/>
    <w:rsid w:val="0092203A"/>
    <w:rsid w:val="0096446D"/>
    <w:rsid w:val="00A252D9"/>
    <w:rsid w:val="00BA774E"/>
    <w:rsid w:val="00D83CB2"/>
    <w:rsid w:val="00E142D9"/>
    <w:rsid w:val="00E423B7"/>
    <w:rsid w:val="00ED7374"/>
    <w:rsid w:val="00F846BE"/>
    <w:rsid w:val="00FE1E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3F13C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2E4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7F4C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F4C5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F4C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4C5B"/>
    <w:rPr>
      <w:sz w:val="24"/>
      <w:szCs w:val="24"/>
    </w:rPr>
  </w:style>
  <w:style w:type="paragraph" w:customStyle="1" w:styleId="Heading">
    <w:name w:val="Heading"/>
    <w:basedOn w:val="Normal"/>
    <w:uiPriority w:val="99"/>
    <w:rsid w:val="007F4C5B"/>
    <w:pPr>
      <w:widowControl w:val="0"/>
      <w:suppressAutoHyphens/>
      <w:autoSpaceDE w:val="0"/>
      <w:autoSpaceDN w:val="0"/>
      <w:adjustRightInd w:val="0"/>
      <w:spacing w:before="180" w:after="90" w:line="288" w:lineRule="auto"/>
      <w:jc w:val="center"/>
      <w:textAlignment w:val="center"/>
    </w:pPr>
    <w:rPr>
      <w:rFonts w:ascii="TrajanPro-Bold" w:eastAsia="ＭＳ 明朝" w:hAnsi="TrajanPro-Bold" w:cs="TrajanPro-Bold"/>
      <w:b/>
      <w:bCs/>
      <w:color w:val="000000"/>
      <w:sz w:val="32"/>
      <w:szCs w:val="32"/>
    </w:rPr>
  </w:style>
  <w:style w:type="table" w:styleId="TableGrid">
    <w:name w:val="Table Grid"/>
    <w:basedOn w:val="TableNormal"/>
    <w:rsid w:val="00ED7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Discovering Christ</vt:lpstr>
    </vt:vector>
  </TitlesOfParts>
  <Company>ChristLife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Christ</dc:title>
  <dc:subject/>
  <dc:creator>Peter Ascosi</dc:creator>
  <cp:keywords/>
  <cp:lastModifiedBy>Microsoft Office User</cp:lastModifiedBy>
  <cp:revision>12</cp:revision>
  <cp:lastPrinted>2007-07-24T19:33:00Z</cp:lastPrinted>
  <dcterms:created xsi:type="dcterms:W3CDTF">2017-04-04T14:51:00Z</dcterms:created>
  <dcterms:modified xsi:type="dcterms:W3CDTF">2017-07-27T19:44:00Z</dcterms:modified>
</cp:coreProperties>
</file>